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C6B2" w14:textId="796FDF5A" w:rsidR="009C2369" w:rsidRPr="009C2369" w:rsidRDefault="00BF223B" w:rsidP="009C2369">
      <w:pPr>
        <w:ind w:left="340"/>
        <w:rPr>
          <w:rFonts w:ascii="Roboto Black" w:hAnsi="Roboto Black"/>
          <w:b/>
          <w:bCs/>
          <w:noProof/>
          <w:sz w:val="60"/>
          <w:szCs w:val="60"/>
        </w:rPr>
      </w:pPr>
      <w:r w:rsidRPr="00BF223B">
        <w:rPr>
          <w:rFonts w:ascii="Roboto Black" w:hAnsi="Roboto Black"/>
          <w:b/>
          <w:bCs/>
          <w:noProof/>
          <w:sz w:val="60"/>
          <w:szCs w:val="60"/>
          <w:lang w:eastAsia="it-IT"/>
        </w:rPr>
        <w:drawing>
          <wp:anchor distT="0" distB="0" distL="114300" distR="114300" simplePos="0" relativeHeight="251676672" behindDoc="1" locked="0" layoutInCell="1" allowOverlap="1" wp14:anchorId="34DE8037" wp14:editId="56E99605">
            <wp:simplePos x="0" y="0"/>
            <wp:positionH relativeFrom="column">
              <wp:posOffset>-1645920</wp:posOffset>
            </wp:positionH>
            <wp:positionV relativeFrom="paragraph">
              <wp:posOffset>-1228797</wp:posOffset>
            </wp:positionV>
            <wp:extent cx="9402355" cy="15804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355" cy="15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FCF">
        <w:rPr>
          <w:rFonts w:ascii="Roboto Black" w:hAnsi="Roboto Black"/>
          <w:b/>
          <w:bCs/>
          <w:noProof/>
          <w:sz w:val="60"/>
          <w:szCs w:val="60"/>
          <w:lang w:eastAsia="it-IT"/>
        </w:rPr>
        <w:drawing>
          <wp:anchor distT="0" distB="0" distL="114300" distR="114300" simplePos="0" relativeHeight="251675648" behindDoc="0" locked="0" layoutInCell="1" allowOverlap="1" wp14:anchorId="5A2D2810" wp14:editId="1166DD62">
            <wp:simplePos x="0" y="0"/>
            <wp:positionH relativeFrom="column">
              <wp:posOffset>3113001</wp:posOffset>
            </wp:positionH>
            <wp:positionV relativeFrom="paragraph">
              <wp:posOffset>-23279</wp:posOffset>
            </wp:positionV>
            <wp:extent cx="2800927" cy="329470"/>
            <wp:effectExtent l="0" t="0" r="0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FP scala di grig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755" cy="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69" w:rsidRPr="009C2369">
        <w:rPr>
          <w:rFonts w:ascii="Roboto Black" w:hAnsi="Roboto Black"/>
          <w:b/>
          <w:bCs/>
          <w:noProof/>
          <w:sz w:val="60"/>
          <w:szCs w:val="60"/>
        </w:rPr>
        <w:t xml:space="preserve">CORSI  IAA </w:t>
      </w:r>
    </w:p>
    <w:p w14:paraId="247AC5FB" w14:textId="5C83D4B3" w:rsidR="00781799" w:rsidRPr="00FC1FCF" w:rsidRDefault="009C2369" w:rsidP="00DA4C50">
      <w:pPr>
        <w:spacing w:before="240"/>
        <w:ind w:left="340"/>
        <w:rPr>
          <w:rFonts w:ascii="Roboto" w:hAnsi="Roboto"/>
          <w:b/>
          <w:bCs/>
          <w:noProof/>
          <w:color w:val="24B8DB"/>
          <w:sz w:val="32"/>
          <w:szCs w:val="32"/>
        </w:rPr>
      </w:pPr>
      <w:r w:rsidRPr="009C2369">
        <w:rPr>
          <w:rFonts w:ascii="Roboto Medium" w:hAnsi="Roboto Medium"/>
          <w:b/>
          <w:bCs/>
          <w:noProof/>
          <w:color w:val="24B8DB"/>
          <w:sz w:val="44"/>
          <w:szCs w:val="44"/>
        </w:rPr>
        <w:t>Interventi Assistiti con gli Animali</w:t>
      </w:r>
    </w:p>
    <w:p w14:paraId="1509F4FE" w14:textId="77777777" w:rsidR="00B61CDD" w:rsidRDefault="007F3A1E" w:rsidP="00B61CDD">
      <w:pPr>
        <w:pStyle w:val="Nessunaspaziatura"/>
        <w:rPr>
          <w:noProof/>
        </w:rPr>
      </w:pPr>
      <w:r w:rsidRPr="007F3A1E"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3247BDD6" wp14:editId="054A8E4B">
            <wp:simplePos x="0" y="0"/>
            <wp:positionH relativeFrom="column">
              <wp:posOffset>248285</wp:posOffset>
            </wp:positionH>
            <wp:positionV relativeFrom="paragraph">
              <wp:posOffset>181288</wp:posOffset>
            </wp:positionV>
            <wp:extent cx="5664200" cy="38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D5B78" w14:textId="71C51173" w:rsidR="00802462" w:rsidRDefault="00B61CDD">
      <w:pPr>
        <w:rPr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174AB" wp14:editId="2225780C">
                <wp:simplePos x="0" y="0"/>
                <wp:positionH relativeFrom="column">
                  <wp:posOffset>236855</wp:posOffset>
                </wp:positionH>
                <wp:positionV relativeFrom="paragraph">
                  <wp:posOffset>178435</wp:posOffset>
                </wp:positionV>
                <wp:extent cx="5664200" cy="692086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692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D3C9D" w14:textId="303F473E" w:rsidR="00B61CDD" w:rsidRPr="009C2369" w:rsidRDefault="009C2369" w:rsidP="00B61CDD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23B9DB"/>
                                <w:sz w:val="32"/>
                                <w:szCs w:val="32"/>
                              </w:rPr>
                            </w:pPr>
                            <w:r w:rsidRPr="009C2369">
                              <w:rPr>
                                <w:rFonts w:ascii="Roboto" w:hAnsi="Roboto"/>
                                <w:b/>
                                <w:bCs/>
                                <w:color w:val="23B9DB"/>
                                <w:sz w:val="32"/>
                                <w:szCs w:val="32"/>
                                <w:u w:val="single"/>
                              </w:rPr>
                              <w:t>CORSO BASE</w:t>
                            </w:r>
                            <w:r w:rsidRPr="009C2369">
                              <w:rPr>
                                <w:rFonts w:ascii="Roboto" w:hAnsi="Roboto"/>
                                <w:b/>
                                <w:bCs/>
                                <w:color w:val="23B9DB"/>
                                <w:sz w:val="32"/>
                                <w:szCs w:val="32"/>
                              </w:rPr>
                              <w:t xml:space="preserve"> – 56 ore</w:t>
                            </w:r>
                          </w:p>
                          <w:p w14:paraId="611B3544" w14:textId="77777777" w:rsidR="00B61CDD" w:rsidRPr="009C2369" w:rsidRDefault="00B61CDD" w:rsidP="00B61CDD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FC9275D" w14:textId="017DE959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Calendario: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 xml:space="preserve">25, 26 e 27 ottobre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(orario venerdì 13 -19 sabato e domenica 9-13, 14-18);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16, 17 e 30 novembre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(orario 9-13, 14-18);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 xml:space="preserve">1dicembre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(orario 9-13, 14-18).</w:t>
                            </w:r>
                          </w:p>
                          <w:p w14:paraId="3E3A7C81" w14:textId="77777777" w:rsidR="00945539" w:rsidRPr="009C2369" w:rsidRDefault="00945539" w:rsidP="00945539">
                            <w:pPr>
                              <w:jc w:val="both"/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481D3547" w14:textId="77777777" w:rsid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23B9DB"/>
                                <w:u w:val="single"/>
                              </w:rPr>
                              <w:t>REQUISITI DI ACCESSO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23B9DB"/>
                              </w:rPr>
                              <w:t>: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DE79384" w14:textId="566DA9F0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attestato di partecipazione al corso propedeutico.  </w:t>
                            </w:r>
                          </w:p>
                          <w:p w14:paraId="2812EA39" w14:textId="77777777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In merito all’acquisizione dell’idoneità e ai criteri di valutazione della formazione pregressa si fa riferimento alla nota esplicativa cap. 9.4 “Disposizioni transitorie delle Linee Guida nazionali per gli interventi assistiti con gli animali”</w:t>
                            </w:r>
                          </w:p>
                          <w:p w14:paraId="78B05A2E" w14:textId="77777777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2AD7CCAE" w14:textId="77777777" w:rsid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b/>
                                <w:color w:val="23B9DB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23B9DB"/>
                                <w:u w:val="single"/>
                              </w:rPr>
                              <w:t>CERTIFICAZIONE RILASCIATA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23B9DB"/>
                              </w:rPr>
                              <w:t xml:space="preserve"> </w:t>
                            </w:r>
                          </w:p>
                          <w:p w14:paraId="20808FDF" w14:textId="2391C8F9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Al termine del percorso al discente che abbia frequentato almeno il 90% delle ore previste viene rilasciato un attestato di partecipazione; previa verifica dell’apprendimento con un test con domande e risposte multiple e prova pratica.</w:t>
                            </w:r>
                          </w:p>
                          <w:p w14:paraId="7F1C2CE8" w14:textId="77777777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35F837E1" w14:textId="77777777" w:rsid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23B9DB"/>
                                <w:u w:val="single"/>
                              </w:rPr>
                              <w:t>SEDE DEL CORSO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23B9DB"/>
                              </w:rPr>
                              <w:t>:</w:t>
                            </w:r>
                          </w:p>
                          <w:p w14:paraId="76F3CABF" w14:textId="639DC0BE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LODI – P. le G. Forni, 3 Tel. 037130649 e-mail: </w:t>
                            </w:r>
                            <w:hyperlink r:id="rId10" w:history="1">
                              <w:r w:rsidRPr="009C2369">
                                <w:rPr>
                                  <w:rStyle w:val="Collegamentoipertestuale"/>
                                  <w:rFonts w:ascii="TitilliumText22L 400 wt" w:hAnsi="TitilliumText22L 400 wt"/>
                                </w:rPr>
                                <w:t>segreteria@cfpcons.lodi.it</w:t>
                              </w:r>
                            </w:hyperlink>
                          </w:p>
                          <w:p w14:paraId="01B5F501" w14:textId="77777777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3C84E554" w14:textId="77777777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b/>
                                <w:color w:val="23B9DB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23B9DB"/>
                                <w:u w:val="single"/>
                              </w:rPr>
                              <w:t>QUOTA DI PARTECIPAZIONE: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23B9DB"/>
                              </w:rPr>
                              <w:t xml:space="preserve">        </w:t>
                            </w:r>
                          </w:p>
                          <w:p w14:paraId="515EA9AC" w14:textId="77777777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La partecipazione al corso è a pagamento, il costo corso propedeutico è di € 850 iva compresa. La quota di iscrizione è pagabile tramite bonifico bancario sul seguente Iban: IT52D0515632770CC0230010973 - Banca di Piacenza</w:t>
                            </w:r>
                          </w:p>
                          <w:p w14:paraId="37A01A61" w14:textId="77777777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20CE7D" w14:textId="77777777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b/>
                                <w:color w:val="23B9DB"/>
                                <w:u w:val="single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23B9DB"/>
                                <w:u w:val="single"/>
                              </w:rPr>
                              <w:t>PER ISCRIVERSI AL CORSO:</w:t>
                            </w:r>
                          </w:p>
                          <w:p w14:paraId="56A33733" w14:textId="77777777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  <w:t>Inviare la scheda d’iscrizione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, compilata in tutte le sue parti, a: </w:t>
                            </w:r>
                            <w:hyperlink r:id="rId11" w:history="1">
                              <w:r w:rsidRPr="009C2369">
                                <w:rPr>
                                  <w:rStyle w:val="Collegamentoipertestuale"/>
                                  <w:rFonts w:ascii="TitilliumText22L 400 wt" w:hAnsi="TitilliumText22L 400 wt"/>
                                </w:rPr>
                                <w:t>segreteria@cfpcons.lodi.it</w:t>
                              </w:r>
                            </w:hyperlink>
                          </w:p>
                          <w:p w14:paraId="4E897326" w14:textId="77777777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  <w:u w:val="single"/>
                              </w:rPr>
                              <w:t xml:space="preserve">Si precisa che le iscrizioni dovranno pervenire all’ente entro e non oltre il giorno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  <w:u w:val="single"/>
                              </w:rPr>
                              <w:t>14 ottobre 2019</w:t>
                            </w:r>
                          </w:p>
                          <w:p w14:paraId="0A13478F" w14:textId="77777777" w:rsidR="009C2369" w:rsidRPr="009C2369" w:rsidRDefault="009C2369" w:rsidP="009C2369">
                            <w:pPr>
                              <w:jc w:val="both"/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  <w:u w:val="single"/>
                              </w:rPr>
                              <w:t>Per iscrizioni oltre il termine previsto contattare la segreteria didattica.</w:t>
                            </w:r>
                          </w:p>
                          <w:p w14:paraId="06FB6910" w14:textId="77777777" w:rsidR="00395C0D" w:rsidRPr="00395C0D" w:rsidRDefault="00395C0D" w:rsidP="00395C0D">
                            <w:pPr>
                              <w:jc w:val="both"/>
                              <w:rPr>
                                <w:rFonts w:ascii="Roboto" w:hAnsi="Roboto"/>
                                <w:color w:val="000000" w:themeColor="text1"/>
                              </w:rPr>
                            </w:pPr>
                          </w:p>
                          <w:p w14:paraId="75FA342C" w14:textId="77777777" w:rsidR="00B61CDD" w:rsidRPr="00DA4C50" w:rsidRDefault="00B61CDD" w:rsidP="00395C0D">
                            <w:pPr>
                              <w:jc w:val="both"/>
                              <w:rPr>
                                <w:rFonts w:ascii="Roboto" w:hAnsi="Robot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174AB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18.65pt;margin-top:14.05pt;width:446pt;height:5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" filled="f" stroked="f" strokeweight=".5pt">
                <v:textbox inset="0,,0">
                  <w:txbxContent>
                    <w:p w14:paraId="4F4D3C9D" w14:textId="303F473E" w:rsidR="00B61CDD" w:rsidRPr="009C2369" w:rsidRDefault="009C2369" w:rsidP="00B61CDD">
                      <w:pPr>
                        <w:rPr>
                          <w:rFonts w:ascii="Roboto" w:hAnsi="Roboto"/>
                          <w:b/>
                          <w:bCs/>
                          <w:color w:val="23B9DB"/>
                          <w:sz w:val="32"/>
                          <w:szCs w:val="32"/>
                        </w:rPr>
                      </w:pPr>
                      <w:r w:rsidRPr="009C2369">
                        <w:rPr>
                          <w:rFonts w:ascii="Roboto" w:hAnsi="Roboto"/>
                          <w:b/>
                          <w:bCs/>
                          <w:color w:val="23B9DB"/>
                          <w:sz w:val="32"/>
                          <w:szCs w:val="32"/>
                          <w:u w:val="single"/>
                        </w:rPr>
                        <w:t>CORSO BASE</w:t>
                      </w:r>
                      <w:r w:rsidRPr="009C2369">
                        <w:rPr>
                          <w:rFonts w:ascii="Roboto" w:hAnsi="Roboto"/>
                          <w:b/>
                          <w:bCs/>
                          <w:color w:val="23B9DB"/>
                          <w:sz w:val="32"/>
                          <w:szCs w:val="32"/>
                        </w:rPr>
                        <w:t xml:space="preserve"> – 56 ore</w:t>
                      </w:r>
                    </w:p>
                    <w:p w14:paraId="611B3544" w14:textId="77777777" w:rsidR="00B61CDD" w:rsidRPr="009C2369" w:rsidRDefault="00B61CDD" w:rsidP="00B61CDD">
                      <w:pPr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FC9275D" w14:textId="017DE959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Calendario: 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 xml:space="preserve">25, 26 e 27 ottobre 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(orario venerdì 13 -19 sabato e domenica 9-13, 14-18); 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16, 17 e 30 novembre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(orario 9-13, 14-18); 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 xml:space="preserve">1dicembre 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(orario 9-13, 14-18).</w:t>
                      </w:r>
                    </w:p>
                    <w:p w14:paraId="3E3A7C81" w14:textId="77777777" w:rsidR="00945539" w:rsidRPr="009C2369" w:rsidRDefault="00945539" w:rsidP="00945539">
                      <w:pPr>
                        <w:jc w:val="both"/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481D3547" w14:textId="77777777" w:rsid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23B9DB"/>
                          <w:u w:val="single"/>
                        </w:rPr>
                        <w:t>REQUISITI DI ACCESSO</w:t>
                      </w:r>
                      <w:r w:rsidRPr="009C2369">
                        <w:rPr>
                          <w:rFonts w:ascii="TitilliumText22L 400 wt" w:hAnsi="TitilliumText22L 400 wt"/>
                          <w:color w:val="23B9DB"/>
                        </w:rPr>
                        <w:t>: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2DE79384" w14:textId="566DA9F0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attestato di partecipazione al corso propedeutico.  </w:t>
                      </w:r>
                    </w:p>
                    <w:p w14:paraId="2812EA39" w14:textId="77777777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In merito all’acquisizione dell’idoneità e ai criteri di valutazione della formazione pregressa si fa riferimento alla nota esplicativa cap. 9.4 “Disposizioni transitorie delle Linee Guida nazionali per gli interventi assistiti con gli animali”</w:t>
                      </w:r>
                    </w:p>
                    <w:p w14:paraId="78B05A2E" w14:textId="77777777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2AD7CCAE" w14:textId="77777777" w:rsid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b/>
                          <w:color w:val="23B9DB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23B9DB"/>
                          <w:u w:val="single"/>
                        </w:rPr>
                        <w:t>CERTIFICAZIONE RILASCIATA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23B9DB"/>
                        </w:rPr>
                        <w:t xml:space="preserve"> </w:t>
                      </w:r>
                    </w:p>
                    <w:p w14:paraId="20808FDF" w14:textId="2391C8F9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Al termine del percorso al discente che abbia frequentato almeno il 90% delle ore previste viene rilasciato un attestato di partecipazione; previa verifica dell’apprendimento con un test con domande e risposte multiple e prova pratica.</w:t>
                      </w:r>
                    </w:p>
                    <w:p w14:paraId="7F1C2CE8" w14:textId="77777777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35F837E1" w14:textId="77777777" w:rsid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23B9DB"/>
                          <w:u w:val="single"/>
                        </w:rPr>
                        <w:t>SEDE DEL CORSO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23B9DB"/>
                        </w:rPr>
                        <w:t>:</w:t>
                      </w:r>
                    </w:p>
                    <w:p w14:paraId="76F3CABF" w14:textId="639DC0BE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LODI – P. le G. Forni, 3 Tel. 037130649 e-mail: </w:t>
                      </w:r>
                      <w:hyperlink r:id="rId12" w:history="1">
                        <w:r w:rsidRPr="009C2369">
                          <w:rPr>
                            <w:rStyle w:val="Collegamentoipertestuale"/>
                            <w:rFonts w:ascii="TitilliumText22L 400 wt" w:hAnsi="TitilliumText22L 400 wt"/>
                          </w:rPr>
                          <w:t>segreteria@cfpcons.lodi.it</w:t>
                        </w:r>
                      </w:hyperlink>
                    </w:p>
                    <w:p w14:paraId="01B5F501" w14:textId="77777777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3C84E554" w14:textId="77777777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b/>
                          <w:color w:val="23B9DB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23B9DB"/>
                          <w:u w:val="single"/>
                        </w:rPr>
                        <w:t>QUOTA DI PARTECIPAZIONE: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23B9DB"/>
                        </w:rPr>
                        <w:t xml:space="preserve">        </w:t>
                      </w:r>
                    </w:p>
                    <w:p w14:paraId="515EA9AC" w14:textId="77777777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La partecipazione al corso è a pagamento, il costo corso propedeutico è di € 850 iva compresa. La quota di iscrizione è pagabile tramite bonifico bancario sul seguente Iban: IT52D0515632770CC0230010973 - Banca di Piacenza</w:t>
                      </w:r>
                    </w:p>
                    <w:p w14:paraId="37A01A61" w14:textId="77777777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b/>
                          <w:bCs/>
                          <w:color w:val="000000" w:themeColor="text1"/>
                        </w:rPr>
                      </w:pPr>
                    </w:p>
                    <w:p w14:paraId="1420CE7D" w14:textId="77777777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b/>
                          <w:color w:val="23B9DB"/>
                          <w:u w:val="single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23B9DB"/>
                          <w:u w:val="single"/>
                        </w:rPr>
                        <w:t>PER ISCRIVERSI AL CORSO:</w:t>
                      </w:r>
                    </w:p>
                    <w:p w14:paraId="56A33733" w14:textId="77777777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  <w:t>Inviare la scheda d’iscrizione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, compilata in tutte le sue parti, a: </w:t>
                      </w:r>
                      <w:hyperlink r:id="rId13" w:history="1">
                        <w:r w:rsidRPr="009C2369">
                          <w:rPr>
                            <w:rStyle w:val="Collegamentoipertestuale"/>
                            <w:rFonts w:ascii="TitilliumText22L 400 wt" w:hAnsi="TitilliumText22L 400 wt"/>
                          </w:rPr>
                          <w:t>segreteria@cfpcons.lodi.it</w:t>
                        </w:r>
                      </w:hyperlink>
                    </w:p>
                    <w:p w14:paraId="4E897326" w14:textId="77777777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b/>
                          <w:color w:val="000000" w:themeColor="text1"/>
                          <w:u w:val="single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  <w:u w:val="single"/>
                        </w:rPr>
                        <w:t xml:space="preserve">Si precisa che le iscrizioni dovranno pervenire all’ente entro e non oltre il giorno 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  <w:u w:val="single"/>
                        </w:rPr>
                        <w:t>14 ottobre 2019</w:t>
                      </w:r>
                    </w:p>
                    <w:p w14:paraId="0A13478F" w14:textId="77777777" w:rsidR="009C2369" w:rsidRPr="009C2369" w:rsidRDefault="009C2369" w:rsidP="009C2369">
                      <w:pPr>
                        <w:jc w:val="both"/>
                        <w:rPr>
                          <w:rFonts w:ascii="TitilliumText22L 400 wt" w:hAnsi="TitilliumText22L 400 wt"/>
                          <w:b/>
                          <w:color w:val="000000" w:themeColor="text1"/>
                          <w:u w:val="single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  <w:u w:val="single"/>
                        </w:rPr>
                        <w:t>Per iscrizioni oltre il termine previsto contattare la segreteria didattica.</w:t>
                      </w:r>
                    </w:p>
                    <w:p w14:paraId="06FB6910" w14:textId="77777777" w:rsidR="00395C0D" w:rsidRPr="00395C0D" w:rsidRDefault="00395C0D" w:rsidP="00395C0D">
                      <w:pPr>
                        <w:jc w:val="both"/>
                        <w:rPr>
                          <w:rFonts w:ascii="Roboto" w:hAnsi="Roboto"/>
                          <w:color w:val="000000" w:themeColor="text1"/>
                        </w:rPr>
                      </w:pPr>
                    </w:p>
                    <w:p w14:paraId="75FA342C" w14:textId="77777777" w:rsidR="00B61CDD" w:rsidRPr="00DA4C50" w:rsidRDefault="00B61CDD" w:rsidP="00395C0D">
                      <w:pPr>
                        <w:jc w:val="both"/>
                        <w:rPr>
                          <w:rFonts w:ascii="Roboto" w:hAnsi="Robot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br w:type="page"/>
      </w:r>
      <w:r w:rsidR="00802462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8AAB1F" wp14:editId="3A712BB3">
                <wp:simplePos x="0" y="0"/>
                <wp:positionH relativeFrom="column">
                  <wp:posOffset>226647</wp:posOffset>
                </wp:positionH>
                <wp:positionV relativeFrom="paragraph">
                  <wp:posOffset>601784</wp:posOffset>
                </wp:positionV>
                <wp:extent cx="5664200" cy="8133348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8133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94955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b/>
                                <w:color w:val="23B9DB"/>
                                <w:u w:val="single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23B9DB"/>
                                <w:u w:val="single"/>
                              </w:rPr>
                              <w:t>SCHEDA DI ISCRIZIONE CORSO BASE</w:t>
                            </w:r>
                          </w:p>
                          <w:p w14:paraId="1F1EF043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</w:p>
                          <w:p w14:paraId="00F40A07" w14:textId="5EBC986B" w:rsidR="00802462" w:rsidRPr="009C2369" w:rsidRDefault="00802462" w:rsidP="008024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Dati della persona: (tutti i campi sono da compilare obbligatoriamente)</w:t>
                            </w:r>
                          </w:p>
                          <w:p w14:paraId="2D3164E8" w14:textId="547517DA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Cognome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: ___________________</w:t>
                            </w:r>
                            <w: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_________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Nome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: ___________________________</w:t>
                            </w:r>
                          </w:p>
                          <w:p w14:paraId="5AF8D682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ab/>
                            </w:r>
                          </w:p>
                          <w:p w14:paraId="174A2C18" w14:textId="12765B54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 xml:space="preserve">Attuale condizione </w:t>
                            </w:r>
                            <w:proofErr w:type="gramStart"/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professionale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:   </w:t>
                            </w:r>
                            <w:proofErr w:type="gramEnd"/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sym w:font="Webdings" w:char="F063"/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 INOCCUPATO 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sym w:font="Webdings" w:char="F063"/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 OCCUPATO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sym w:font="Webdings" w:char="F063"/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 DISOCCUPATO  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sym w:font="Webdings" w:char="F063"/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  STUDENTE   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sym w:font="Webdings" w:char="F063"/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  INATTIVO</w:t>
                            </w:r>
                          </w:p>
                          <w:p w14:paraId="138A59A8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3D9E39B4" w14:textId="2B20E1C2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Nata/o a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: _________________________ (</w:t>
                            </w:r>
                            <w:proofErr w:type="spellStart"/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Prov</w:t>
                            </w:r>
                            <w:proofErr w:type="spellEnd"/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. _______</w:t>
                            </w:r>
                            <w:proofErr w:type="gramStart"/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_)   </w:t>
                            </w:r>
                            <w:proofErr w:type="gramEnd"/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il</w:t>
                            </w:r>
                            <w:r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Pr="00802462"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  <w:t>____________________</w:t>
                            </w:r>
                          </w:p>
                          <w:p w14:paraId="7A1886A7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19F2B3D3" w14:textId="12F7CE02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Cittadinanza: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_______________________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Codice Fiscale</w:t>
                            </w:r>
                            <w: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: ________________________</w:t>
                            </w:r>
                          </w:p>
                          <w:p w14:paraId="0EE96293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42A479DD" w14:textId="77777777" w:rsidR="00802462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Recapito Telefonico: Telefono e/o Cellulare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__________________</w:t>
                            </w:r>
                          </w:p>
                          <w:p w14:paraId="2A77485E" w14:textId="2CBBFB4D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e-mail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________________________</w:t>
                            </w:r>
                          </w:p>
                          <w:p w14:paraId="3D200302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10203ACC" w14:textId="540E5709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Residenza indirizzo: Via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_______________________________________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n°</w:t>
                            </w:r>
                            <w: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_________</w:t>
                            </w:r>
                          </w:p>
                          <w:p w14:paraId="3F7C5A22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209AA2C5" w14:textId="2BDDBC28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CAP</w:t>
                            </w:r>
                            <w: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: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_____________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Città: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__________________________________</w:t>
                            </w:r>
                            <w:proofErr w:type="gramStart"/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_  (</w:t>
                            </w:r>
                            <w:proofErr w:type="spellStart"/>
                            <w:proofErr w:type="gramEnd"/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Prov</w:t>
                            </w:r>
                            <w:proofErr w:type="spellEnd"/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________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) </w:t>
                            </w:r>
                          </w:p>
                          <w:p w14:paraId="67631FED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60CCC86C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Domicilio (da compilare solo se diverso dalla residenza)</w:t>
                            </w:r>
                          </w:p>
                          <w:p w14:paraId="2B31C4B5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2F5415B1" w14:textId="0893C1FF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indirizzo: Via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_______________________________________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n°</w:t>
                            </w:r>
                            <w: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_________</w:t>
                            </w:r>
                          </w:p>
                          <w:p w14:paraId="47D0FB25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1EA0EEE4" w14:textId="32B6DD26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CAP</w:t>
                            </w:r>
                            <w: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: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_____________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Città: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 __________________________________</w:t>
                            </w:r>
                            <w:proofErr w:type="gramStart"/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_  (</w:t>
                            </w:r>
                            <w:proofErr w:type="spellStart"/>
                            <w:proofErr w:type="gramEnd"/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Prov</w:t>
                            </w:r>
                            <w:proofErr w:type="spellEnd"/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_______</w:t>
                            </w:r>
                            <w: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_)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14:paraId="1EF95116" w14:textId="0E4EF548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 xml:space="preserve">Titolo di studio posseduto: 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  <w:t>________________________________________________</w:t>
                            </w:r>
                          </w:p>
                          <w:p w14:paraId="5DA86B91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</w:p>
                          <w:p w14:paraId="21338AD2" w14:textId="66159D10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Anno conseguimento titolo di studio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  <w:t>: ___________________________</w:t>
                            </w: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14:paraId="51615867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</w:p>
                          <w:p w14:paraId="1E895783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</w:p>
                          <w:p w14:paraId="15EF0C3E" w14:textId="667FB136" w:rsidR="00802462" w:rsidRPr="009C2369" w:rsidRDefault="00802462" w:rsidP="008024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 xml:space="preserve"> DOCUMENTI DA ALLEGARE:</w:t>
                            </w:r>
                          </w:p>
                          <w:p w14:paraId="0EB55D39" w14:textId="77777777" w:rsidR="00802462" w:rsidRPr="009C2369" w:rsidRDefault="00802462" w:rsidP="008024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 xml:space="preserve">Fotocopia carta d’identità fronte/retro </w:t>
                            </w:r>
                          </w:p>
                          <w:p w14:paraId="5EC61E1C" w14:textId="77777777" w:rsidR="00802462" w:rsidRPr="009C2369" w:rsidRDefault="00802462" w:rsidP="008024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Fotocopia del Codice fiscale</w:t>
                            </w:r>
                          </w:p>
                          <w:p w14:paraId="717E002B" w14:textId="77777777" w:rsidR="00802462" w:rsidRPr="009C2369" w:rsidRDefault="00802462" w:rsidP="008024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Fotocopia o autocertificazione del Titolo di studio posseduto</w:t>
                            </w:r>
                          </w:p>
                          <w:p w14:paraId="09D97653" w14:textId="77777777" w:rsidR="00802462" w:rsidRPr="009C2369" w:rsidRDefault="00802462" w:rsidP="008024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  <w:r w:rsidRPr="009C2369"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  <w:t>Fotocopie dei versamenti effettuati</w:t>
                            </w:r>
                          </w:p>
                          <w:p w14:paraId="769CF5A3" w14:textId="77777777" w:rsidR="00802462" w:rsidRPr="009C2369" w:rsidRDefault="00802462" w:rsidP="00802462">
                            <w:pPr>
                              <w:rPr>
                                <w:rFonts w:ascii="TitilliumText22L 400 wt" w:hAnsi="TitilliumText22L 400 wt"/>
                                <w:color w:val="000000" w:themeColor="text1"/>
                              </w:rPr>
                            </w:pPr>
                          </w:p>
                          <w:p w14:paraId="7E8863D9" w14:textId="77777777" w:rsidR="00802462" w:rsidRPr="009C2369" w:rsidRDefault="00802462" w:rsidP="00802462">
                            <w:pPr>
                              <w:rPr>
                                <w:rFonts w:ascii="Roboto" w:hAnsi="Roboto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AB1F" id="Casella di testo 12" o:spid="_x0000_s1027" type="#_x0000_t202" style="position:absolute;margin-left:17.85pt;margin-top:47.4pt;width:446pt;height:64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" filled="f" stroked="f" strokeweight=".5pt">
                <v:textbox inset="0,,0">
                  <w:txbxContent>
                    <w:p w14:paraId="02194955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b/>
                          <w:color w:val="23B9DB"/>
                          <w:u w:val="single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23B9DB"/>
                          <w:u w:val="single"/>
                        </w:rPr>
                        <w:t>SCHEDA DI ISCRIZIONE CORSO BASE</w:t>
                      </w:r>
                    </w:p>
                    <w:p w14:paraId="1F1EF043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</w:p>
                    <w:p w14:paraId="00F40A07" w14:textId="5EBC986B" w:rsidR="00802462" w:rsidRPr="009C2369" w:rsidRDefault="00802462" w:rsidP="00802462">
                      <w:pPr>
                        <w:numPr>
                          <w:ilvl w:val="0"/>
                          <w:numId w:val="2"/>
                        </w:numPr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Dati della persona: (tutti i campi sono da compilare obbligatoriamente)</w:t>
                      </w:r>
                    </w:p>
                    <w:p w14:paraId="2D3164E8" w14:textId="547517DA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Cognome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: ___________________</w:t>
                      </w:r>
                      <w:r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_________ 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Nome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: ___________________________</w:t>
                      </w:r>
                    </w:p>
                    <w:p w14:paraId="5AF8D682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ab/>
                      </w:r>
                    </w:p>
                    <w:p w14:paraId="174A2C18" w14:textId="12765B54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 xml:space="preserve">Attuale condizione </w:t>
                      </w:r>
                      <w:proofErr w:type="gramStart"/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professionale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:   </w:t>
                      </w:r>
                      <w:proofErr w:type="gramEnd"/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sym w:font="Webdings" w:char="F063"/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 INOCCUPATO  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sym w:font="Webdings" w:char="F063"/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 OCCUPATO 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sym w:font="Webdings" w:char="F063"/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 DISOCCUPATO   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sym w:font="Webdings" w:char="F063"/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  STUDENTE    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sym w:font="Webdings" w:char="F063"/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  INATTIVO</w:t>
                      </w:r>
                    </w:p>
                    <w:p w14:paraId="138A59A8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3D9E39B4" w14:textId="2B20E1C2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Nata/o a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: _________________________ (</w:t>
                      </w:r>
                      <w:proofErr w:type="spellStart"/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Prov</w:t>
                      </w:r>
                      <w:proofErr w:type="spellEnd"/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. _______</w:t>
                      </w:r>
                      <w:proofErr w:type="gramStart"/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_)   </w:t>
                      </w:r>
                      <w:proofErr w:type="gramEnd"/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il</w:t>
                      </w:r>
                      <w:r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 xml:space="preserve">: </w:t>
                      </w:r>
                      <w:r w:rsidRPr="00802462"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  <w:t>____________________</w:t>
                      </w:r>
                    </w:p>
                    <w:p w14:paraId="7A1886A7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19F2B3D3" w14:textId="12F7CE02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Cittadinanza: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_______________________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Codice Fiscale</w:t>
                      </w:r>
                      <w:r>
                        <w:rPr>
                          <w:rFonts w:ascii="TitilliumText22L 400 wt" w:hAnsi="TitilliumText22L 400 wt"/>
                          <w:color w:val="000000" w:themeColor="text1"/>
                        </w:rPr>
                        <w:t>: ________________________</w:t>
                      </w:r>
                    </w:p>
                    <w:p w14:paraId="0EE96293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42A479DD" w14:textId="77777777" w:rsidR="00802462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Recapito Telefonico: Telefono e/o Cellulare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__________________</w:t>
                      </w:r>
                    </w:p>
                    <w:p w14:paraId="2A77485E" w14:textId="2CBBFB4D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e-mail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________________________</w:t>
                      </w:r>
                    </w:p>
                    <w:p w14:paraId="3D200302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10203ACC" w14:textId="540E5709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Residenza indirizzo: Via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_______________________________________ 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n°</w:t>
                      </w:r>
                      <w:r>
                        <w:rPr>
                          <w:rFonts w:ascii="TitilliumText22L 400 wt" w:hAnsi="TitilliumText22L 400 wt"/>
                          <w:color w:val="000000" w:themeColor="text1"/>
                        </w:rPr>
                        <w:t>_________</w:t>
                      </w:r>
                    </w:p>
                    <w:p w14:paraId="3F7C5A22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209AA2C5" w14:textId="2BDDBC28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CAP</w:t>
                      </w:r>
                      <w:r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: 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_____________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Città: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__________________________________</w:t>
                      </w:r>
                      <w:proofErr w:type="gramStart"/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_  (</w:t>
                      </w:r>
                      <w:proofErr w:type="spellStart"/>
                      <w:proofErr w:type="gramEnd"/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Prov</w:t>
                      </w:r>
                      <w:proofErr w:type="spellEnd"/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tilliumText22L 400 wt" w:hAnsi="TitilliumText22L 400 wt"/>
                          <w:color w:val="000000" w:themeColor="text1"/>
                        </w:rPr>
                        <w:t>________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) </w:t>
                      </w:r>
                    </w:p>
                    <w:p w14:paraId="67631FED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60CCC86C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Domicilio (da compilare solo se diverso dalla residenza)</w:t>
                      </w:r>
                    </w:p>
                    <w:p w14:paraId="2B31C4B5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2F5415B1" w14:textId="0893C1FF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indirizzo: Via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_______________________________________ 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n°</w:t>
                      </w:r>
                      <w:r>
                        <w:rPr>
                          <w:rFonts w:ascii="TitilliumText22L 400 wt" w:hAnsi="TitilliumText22L 400 wt"/>
                          <w:color w:val="000000" w:themeColor="text1"/>
                        </w:rPr>
                        <w:t>_________</w:t>
                      </w:r>
                    </w:p>
                    <w:p w14:paraId="47D0FB25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1EA0EEE4" w14:textId="32B6DD26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CAP</w:t>
                      </w:r>
                      <w:r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: 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_____________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Città:</w:t>
                      </w: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 __________________________________</w:t>
                      </w:r>
                      <w:proofErr w:type="gramStart"/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_  (</w:t>
                      </w:r>
                      <w:proofErr w:type="spellStart"/>
                      <w:proofErr w:type="gramEnd"/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Prov</w:t>
                      </w:r>
                      <w:proofErr w:type="spellEnd"/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tilliumText22L 400 wt" w:hAnsi="TitilliumText22L 400 wt"/>
                          <w:color w:val="000000" w:themeColor="text1"/>
                        </w:rPr>
                        <w:t>_______</w:t>
                      </w:r>
                      <w:r>
                        <w:rPr>
                          <w:rFonts w:ascii="TitilliumText22L 400 wt" w:hAnsi="TitilliumText22L 400 wt"/>
                          <w:color w:val="000000" w:themeColor="text1"/>
                        </w:rPr>
                        <w:t>_)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ab/>
                      </w:r>
                    </w:p>
                    <w:p w14:paraId="1EF95116" w14:textId="0E4EF548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 xml:space="preserve">Titolo di studio posseduto: </w:t>
                      </w:r>
                      <w:r w:rsidRPr="009C2369"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  <w:t>________________________________________________</w:t>
                      </w:r>
                    </w:p>
                    <w:p w14:paraId="5DA86B91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</w:p>
                    <w:p w14:paraId="21338AD2" w14:textId="66159D10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Anno conseguimento titolo di studio</w:t>
                      </w:r>
                      <w:r w:rsidRPr="009C2369"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  <w:t>: ___________________________</w:t>
                      </w: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ab/>
                      </w:r>
                    </w:p>
                    <w:p w14:paraId="51615867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</w:p>
                    <w:p w14:paraId="1E895783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</w:p>
                    <w:p w14:paraId="15EF0C3E" w14:textId="667FB136" w:rsidR="00802462" w:rsidRPr="009C2369" w:rsidRDefault="00802462" w:rsidP="00802462">
                      <w:pPr>
                        <w:numPr>
                          <w:ilvl w:val="0"/>
                          <w:numId w:val="2"/>
                        </w:numPr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 xml:space="preserve"> DOCUMENTI DA ALLEGARE:</w:t>
                      </w:r>
                    </w:p>
                    <w:p w14:paraId="0EB55D39" w14:textId="77777777" w:rsidR="00802462" w:rsidRPr="009C2369" w:rsidRDefault="00802462" w:rsidP="00802462">
                      <w:pPr>
                        <w:numPr>
                          <w:ilvl w:val="0"/>
                          <w:numId w:val="1"/>
                        </w:num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 xml:space="preserve">Fotocopia carta d’identità fronte/retro </w:t>
                      </w:r>
                    </w:p>
                    <w:p w14:paraId="5EC61E1C" w14:textId="77777777" w:rsidR="00802462" w:rsidRPr="009C2369" w:rsidRDefault="00802462" w:rsidP="00802462">
                      <w:pPr>
                        <w:numPr>
                          <w:ilvl w:val="0"/>
                          <w:numId w:val="1"/>
                        </w:num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Fotocopia del Codice fiscale</w:t>
                      </w:r>
                    </w:p>
                    <w:p w14:paraId="717E002B" w14:textId="77777777" w:rsidR="00802462" w:rsidRPr="009C2369" w:rsidRDefault="00802462" w:rsidP="00802462">
                      <w:pPr>
                        <w:numPr>
                          <w:ilvl w:val="0"/>
                          <w:numId w:val="1"/>
                        </w:num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Fotocopia o autocertificazione del Titolo di studio posseduto</w:t>
                      </w:r>
                    </w:p>
                    <w:p w14:paraId="09D97653" w14:textId="77777777" w:rsidR="00802462" w:rsidRPr="009C2369" w:rsidRDefault="00802462" w:rsidP="00802462">
                      <w:pPr>
                        <w:numPr>
                          <w:ilvl w:val="0"/>
                          <w:numId w:val="1"/>
                        </w:num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  <w:r w:rsidRPr="009C2369">
                        <w:rPr>
                          <w:rFonts w:ascii="TitilliumText22L 400 wt" w:hAnsi="TitilliumText22L 400 wt"/>
                          <w:color w:val="000000" w:themeColor="text1"/>
                        </w:rPr>
                        <w:t>Fotocopie dei versamenti effettuati</w:t>
                      </w:r>
                    </w:p>
                    <w:p w14:paraId="769CF5A3" w14:textId="77777777" w:rsidR="00802462" w:rsidRPr="009C2369" w:rsidRDefault="00802462" w:rsidP="00802462">
                      <w:pPr>
                        <w:rPr>
                          <w:rFonts w:ascii="TitilliumText22L 400 wt" w:hAnsi="TitilliumText22L 400 wt"/>
                          <w:color w:val="000000" w:themeColor="text1"/>
                        </w:rPr>
                      </w:pPr>
                    </w:p>
                    <w:p w14:paraId="7E8863D9" w14:textId="77777777" w:rsidR="00802462" w:rsidRPr="009C2369" w:rsidRDefault="00802462" w:rsidP="00802462">
                      <w:pPr>
                        <w:rPr>
                          <w:rFonts w:ascii="Roboto" w:hAnsi="Roboto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462">
        <w:rPr>
          <w:noProof/>
        </w:rPr>
        <w:br w:type="page"/>
      </w:r>
    </w:p>
    <w:p w14:paraId="733E375B" w14:textId="1B0DB679" w:rsidR="00DA4C50" w:rsidRPr="00781799" w:rsidRDefault="00802462" w:rsidP="009C2369">
      <w:pPr>
        <w:rPr>
          <w:noProof/>
        </w:rPr>
      </w:pPr>
      <w:bookmarkStart w:id="0" w:name="_GoBack"/>
      <w:bookmarkEnd w:id="0"/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DF1EE" wp14:editId="2B9A6FB7">
                <wp:simplePos x="0" y="0"/>
                <wp:positionH relativeFrom="column">
                  <wp:posOffset>226647</wp:posOffset>
                </wp:positionH>
                <wp:positionV relativeFrom="paragraph">
                  <wp:posOffset>468923</wp:posOffset>
                </wp:positionV>
                <wp:extent cx="5664200" cy="8133348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8133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D3C65" w14:textId="6876E3A2" w:rsidR="00802462" w:rsidRPr="00802462" w:rsidRDefault="00802462" w:rsidP="00802462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</w:pPr>
                            <w:r w:rsidRPr="00802462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CONDIZIONI DI PARTECIPAZIONE</w:t>
                            </w:r>
                            <w:r w:rsidRPr="00802462">
                              <w:rPr>
                                <w:rFonts w:ascii="TitilliumText22L 400 wt" w:hAnsi="TitilliumText22L 400 wt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0602D246" w14:textId="34079D89" w:rsidR="00802462" w:rsidRPr="00802462" w:rsidRDefault="00802462" w:rsidP="00802462">
                            <w:pPr>
                              <w:pStyle w:val="Paragrafoelenco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</w:pPr>
                            <w:r w:rsidRPr="00802462"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  <w:t>qualora la persona iscritta non potesse partecipare al corso, l’acconto versato per l’iscrizione verrà considerato valido per la partecipazione ad un’edizione successiva del medesimo corso;</w:t>
                            </w:r>
                          </w:p>
                          <w:p w14:paraId="35498A44" w14:textId="233368E3" w:rsidR="00802462" w:rsidRPr="00802462" w:rsidRDefault="00802462" w:rsidP="00802462">
                            <w:pPr>
                              <w:pStyle w:val="Paragrafoelenco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</w:pPr>
                            <w:r w:rsidRPr="00802462"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  <w:t xml:space="preserve">l’organizzazione si riserva la facoltà di annullare e/o rinviare il corso con preavviso di dieci giorni prima della data d’inizio corso. In questo caso l’iscrizione verrà considerata valida per la partecipazione ad un’edizione successiva del medesimo corso;  </w:t>
                            </w:r>
                          </w:p>
                          <w:p w14:paraId="614A2D71" w14:textId="064B9752" w:rsidR="00802462" w:rsidRPr="00802462" w:rsidRDefault="00802462" w:rsidP="00802462">
                            <w:pPr>
                              <w:pStyle w:val="Paragrafoelenco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</w:pPr>
                            <w:r w:rsidRPr="00802462"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  <w:t>i dati personali forniti saranno trattati in conformità e nel rispetto del Regolamento UE 679/16;</w:t>
                            </w:r>
                          </w:p>
                          <w:p w14:paraId="75BE209D" w14:textId="1CF8E9E0" w:rsidR="00802462" w:rsidRPr="00802462" w:rsidRDefault="00802462" w:rsidP="00802462">
                            <w:pPr>
                              <w:pStyle w:val="Paragrafoelenco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</w:pPr>
                            <w:r w:rsidRPr="00802462"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  <w:t>la sottoscrizione della presente scheda mi impegna a rispettare le condizioni di pagamento.</w:t>
                            </w:r>
                          </w:p>
                          <w:p w14:paraId="7C4FB357" w14:textId="77777777" w:rsidR="00802462" w:rsidRDefault="00802462" w:rsidP="00802462">
                            <w:pPr>
                              <w:jc w:val="both"/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</w:pPr>
                          </w:p>
                          <w:p w14:paraId="284C6232" w14:textId="05C34AD2" w:rsidR="00802462" w:rsidRDefault="00802462" w:rsidP="00802462">
                            <w:pPr>
                              <w:jc w:val="both"/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</w:pPr>
                            <w:r w:rsidRPr="00802462"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  <w:t>Presa conoscenza delle condizioni di cui sopra, chiedo di partecipare al corso scelto.</w:t>
                            </w:r>
                          </w:p>
                          <w:p w14:paraId="301A0DEA" w14:textId="7294A99D" w:rsidR="00802462" w:rsidRDefault="00802462" w:rsidP="00802462">
                            <w:pPr>
                              <w:jc w:val="both"/>
                              <w:rPr>
                                <w:rFonts w:ascii="TitilliumText22L 400 wt" w:hAnsi="TitilliumText22L 400 wt"/>
                                <w:bCs/>
                                <w:color w:val="000000" w:themeColor="text1"/>
                              </w:rPr>
                            </w:pPr>
                          </w:p>
                          <w:p w14:paraId="6363DEAA" w14:textId="77777777" w:rsidR="00802462" w:rsidRDefault="00802462" w:rsidP="00802462">
                            <w:pPr>
                              <w:jc w:val="both"/>
                              <w:rPr>
                                <w:rFonts w:ascii="Roboto" w:hAnsi="Roboto"/>
                                <w:bCs/>
                                <w:color w:val="000000" w:themeColor="text1"/>
                              </w:rPr>
                            </w:pPr>
                          </w:p>
                          <w:p w14:paraId="0FB108BF" w14:textId="77777777" w:rsidR="00802462" w:rsidRDefault="00802462" w:rsidP="00802462">
                            <w:pPr>
                              <w:jc w:val="both"/>
                              <w:rPr>
                                <w:rFonts w:ascii="Roboto" w:hAnsi="Roboto"/>
                                <w:bCs/>
                                <w:color w:val="000000" w:themeColor="text1"/>
                              </w:rPr>
                            </w:pPr>
                          </w:p>
                          <w:p w14:paraId="343A5B2A" w14:textId="09620045" w:rsidR="00802462" w:rsidRPr="00802462" w:rsidRDefault="00802462" w:rsidP="00802462">
                            <w:pPr>
                              <w:jc w:val="both"/>
                              <w:rPr>
                                <w:rFonts w:ascii="Roboto" w:hAnsi="Roboto"/>
                                <w:bCs/>
                                <w:color w:val="000000" w:themeColor="text1"/>
                              </w:rPr>
                            </w:pPr>
                            <w:r w:rsidRPr="00802462">
                              <w:rPr>
                                <w:rFonts w:ascii="Roboto" w:hAnsi="Roboto"/>
                                <w:bCs/>
                                <w:color w:val="000000" w:themeColor="text1"/>
                              </w:rPr>
                              <w:t>Luogo e data _______________________                    Firma ______________________</w:t>
                            </w:r>
                          </w:p>
                          <w:p w14:paraId="4C3BE38C" w14:textId="77777777" w:rsidR="00802462" w:rsidRPr="00802462" w:rsidRDefault="00802462" w:rsidP="00802462">
                            <w:pPr>
                              <w:jc w:val="both"/>
                              <w:rPr>
                                <w:rFonts w:ascii="Roboto" w:hAnsi="Roboto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F1EE" id="Casella di testo 4" o:spid="_x0000_s1028" type="#_x0000_t202" style="position:absolute;margin-left:17.85pt;margin-top:36.9pt;width:446pt;height:64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" filled="f" stroked="f" strokeweight=".5pt">
                <v:textbox inset="0,,0">
                  <w:txbxContent>
                    <w:p w14:paraId="58FD3C65" w14:textId="6876E3A2" w:rsidR="00802462" w:rsidRPr="00802462" w:rsidRDefault="00802462" w:rsidP="00802462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</w:pPr>
                      <w:r w:rsidRPr="00802462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CONDIZIONI DI PARTECIPAZIONE</w:t>
                      </w:r>
                      <w:r w:rsidRPr="00802462">
                        <w:rPr>
                          <w:rFonts w:ascii="TitilliumText22L 400 wt" w:hAnsi="TitilliumText22L 400 wt"/>
                          <w:b/>
                          <w:color w:val="000000" w:themeColor="text1"/>
                        </w:rPr>
                        <w:t>:</w:t>
                      </w:r>
                    </w:p>
                    <w:p w14:paraId="0602D246" w14:textId="34079D89" w:rsidR="00802462" w:rsidRPr="00802462" w:rsidRDefault="00802462" w:rsidP="00802462">
                      <w:pPr>
                        <w:pStyle w:val="Paragrafoelenco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</w:pPr>
                      <w:r w:rsidRPr="00802462"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  <w:t>qualora la persona iscritta non potesse partecipare al corso, l’acconto versato per l’iscrizione verrà considerato valido per la partecipazione ad un’edizione successiva del medesimo corso;</w:t>
                      </w:r>
                    </w:p>
                    <w:p w14:paraId="35498A44" w14:textId="233368E3" w:rsidR="00802462" w:rsidRPr="00802462" w:rsidRDefault="00802462" w:rsidP="00802462">
                      <w:pPr>
                        <w:pStyle w:val="Paragrafoelenco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</w:pPr>
                      <w:r w:rsidRPr="00802462"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  <w:t xml:space="preserve">l’organizzazione si riserva la facoltà di annullare e/o rinviare il corso con preavviso di dieci giorni prima della data d’inizio corso. In questo caso l’iscrizione verrà considerata valida per la partecipazione ad un’edizione successiva del medesimo corso;  </w:t>
                      </w:r>
                    </w:p>
                    <w:p w14:paraId="614A2D71" w14:textId="064B9752" w:rsidR="00802462" w:rsidRPr="00802462" w:rsidRDefault="00802462" w:rsidP="00802462">
                      <w:pPr>
                        <w:pStyle w:val="Paragrafoelenco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</w:pPr>
                      <w:r w:rsidRPr="00802462"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  <w:t>i dati personali forniti saranno trattati in conformità e nel rispetto del Regolamento UE 679/16;</w:t>
                      </w:r>
                    </w:p>
                    <w:p w14:paraId="75BE209D" w14:textId="1CF8E9E0" w:rsidR="00802462" w:rsidRPr="00802462" w:rsidRDefault="00802462" w:rsidP="00802462">
                      <w:pPr>
                        <w:pStyle w:val="Paragrafoelenco"/>
                        <w:numPr>
                          <w:ilvl w:val="1"/>
                          <w:numId w:val="2"/>
                        </w:numPr>
                        <w:jc w:val="both"/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</w:pPr>
                      <w:r w:rsidRPr="00802462"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  <w:t>la sottoscrizione della presente scheda mi impegna a rispettare le condizioni di pagamento.</w:t>
                      </w:r>
                    </w:p>
                    <w:p w14:paraId="7C4FB357" w14:textId="77777777" w:rsidR="00802462" w:rsidRDefault="00802462" w:rsidP="00802462">
                      <w:pPr>
                        <w:jc w:val="both"/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</w:pPr>
                    </w:p>
                    <w:p w14:paraId="284C6232" w14:textId="05C34AD2" w:rsidR="00802462" w:rsidRDefault="00802462" w:rsidP="00802462">
                      <w:pPr>
                        <w:jc w:val="both"/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</w:pPr>
                      <w:r w:rsidRPr="00802462"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  <w:t>Presa conoscenza delle condizioni di cui sopra, chiedo di partecipare al corso scelto.</w:t>
                      </w:r>
                    </w:p>
                    <w:p w14:paraId="301A0DEA" w14:textId="7294A99D" w:rsidR="00802462" w:rsidRDefault="00802462" w:rsidP="00802462">
                      <w:pPr>
                        <w:jc w:val="both"/>
                        <w:rPr>
                          <w:rFonts w:ascii="TitilliumText22L 400 wt" w:hAnsi="TitilliumText22L 400 wt"/>
                          <w:bCs/>
                          <w:color w:val="000000" w:themeColor="text1"/>
                        </w:rPr>
                      </w:pPr>
                    </w:p>
                    <w:p w14:paraId="6363DEAA" w14:textId="77777777" w:rsidR="00802462" w:rsidRDefault="00802462" w:rsidP="00802462">
                      <w:pPr>
                        <w:jc w:val="both"/>
                        <w:rPr>
                          <w:rFonts w:ascii="Roboto" w:hAnsi="Roboto"/>
                          <w:bCs/>
                          <w:color w:val="000000" w:themeColor="text1"/>
                        </w:rPr>
                      </w:pPr>
                    </w:p>
                    <w:p w14:paraId="0FB108BF" w14:textId="77777777" w:rsidR="00802462" w:rsidRDefault="00802462" w:rsidP="00802462">
                      <w:pPr>
                        <w:jc w:val="both"/>
                        <w:rPr>
                          <w:rFonts w:ascii="Roboto" w:hAnsi="Roboto"/>
                          <w:bCs/>
                          <w:color w:val="000000" w:themeColor="text1"/>
                        </w:rPr>
                      </w:pPr>
                    </w:p>
                    <w:p w14:paraId="343A5B2A" w14:textId="09620045" w:rsidR="00802462" w:rsidRPr="00802462" w:rsidRDefault="00802462" w:rsidP="00802462">
                      <w:pPr>
                        <w:jc w:val="both"/>
                        <w:rPr>
                          <w:rFonts w:ascii="Roboto" w:hAnsi="Roboto"/>
                          <w:bCs/>
                          <w:color w:val="000000" w:themeColor="text1"/>
                        </w:rPr>
                      </w:pPr>
                      <w:r w:rsidRPr="00802462">
                        <w:rPr>
                          <w:rFonts w:ascii="Roboto" w:hAnsi="Roboto"/>
                          <w:bCs/>
                          <w:color w:val="000000" w:themeColor="text1"/>
                        </w:rPr>
                        <w:t>Luogo e data _______________________                    Firma ______________________</w:t>
                      </w:r>
                    </w:p>
                    <w:p w14:paraId="4C3BE38C" w14:textId="77777777" w:rsidR="00802462" w:rsidRPr="00802462" w:rsidRDefault="00802462" w:rsidP="00802462">
                      <w:pPr>
                        <w:jc w:val="both"/>
                        <w:rPr>
                          <w:rFonts w:ascii="Roboto" w:hAnsi="Roboto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A4C50" w:rsidRPr="00781799" w:rsidSect="00847DA5">
      <w:headerReference w:type="default" r:id="rId14"/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BC48" w14:textId="77777777" w:rsidR="007D48A6" w:rsidRDefault="007D48A6" w:rsidP="00281CE1">
      <w:r>
        <w:separator/>
      </w:r>
    </w:p>
  </w:endnote>
  <w:endnote w:type="continuationSeparator" w:id="0">
    <w:p w14:paraId="1BC779F2" w14:textId="77777777" w:rsidR="007D48A6" w:rsidRDefault="007D48A6" w:rsidP="0028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tilliumText22L 400 wt">
    <w:panose1 w:val="00000000000000000000"/>
    <w:charset w:val="4D"/>
    <w:family w:val="auto"/>
    <w:notTrueType/>
    <w:pitch w:val="variable"/>
    <w:sig w:usb0="A00000EF" w:usb1="0000004B" w:usb2="00000000" w:usb3="00000000" w:csb0="00000193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FD0C" w14:textId="0721E86F" w:rsidR="00281CE1" w:rsidRDefault="003B4787">
    <w:pPr>
      <w:pStyle w:val="Pidipa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8C1CA03" wp14:editId="6867182A">
          <wp:simplePos x="0" y="0"/>
          <wp:positionH relativeFrom="column">
            <wp:posOffset>-1498600</wp:posOffset>
          </wp:positionH>
          <wp:positionV relativeFrom="paragraph">
            <wp:posOffset>-108529</wp:posOffset>
          </wp:positionV>
          <wp:extent cx="9020600" cy="1065764"/>
          <wp:effectExtent l="0" t="0" r="0" b="127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 SOT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0600" cy="106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B7D44" w14:textId="77777777" w:rsidR="007D48A6" w:rsidRDefault="007D48A6" w:rsidP="00281CE1">
      <w:r>
        <w:separator/>
      </w:r>
    </w:p>
  </w:footnote>
  <w:footnote w:type="continuationSeparator" w:id="0">
    <w:p w14:paraId="10987FE8" w14:textId="77777777" w:rsidR="007D48A6" w:rsidRDefault="007D48A6" w:rsidP="0028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A6BC" w14:textId="77777777" w:rsidR="00281CE1" w:rsidRDefault="00281CE1">
    <w:pPr>
      <w:pStyle w:val="Intestazione"/>
    </w:pPr>
    <w:r w:rsidRPr="007F3A1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5C10062" wp14:editId="73507750">
          <wp:simplePos x="0" y="0"/>
          <wp:positionH relativeFrom="column">
            <wp:posOffset>224155</wp:posOffset>
          </wp:positionH>
          <wp:positionV relativeFrom="paragraph">
            <wp:posOffset>773957</wp:posOffset>
          </wp:positionV>
          <wp:extent cx="5664200" cy="2880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0" cy="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A48"/>
    <w:multiLevelType w:val="hybridMultilevel"/>
    <w:tmpl w:val="8E6AFF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12D1D"/>
    <w:multiLevelType w:val="hybridMultilevel"/>
    <w:tmpl w:val="28606C7E"/>
    <w:lvl w:ilvl="0" w:tplc="8C6EF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7D"/>
    <w:rsid w:val="00073F1D"/>
    <w:rsid w:val="000B30D9"/>
    <w:rsid w:val="00170048"/>
    <w:rsid w:val="00266A9D"/>
    <w:rsid w:val="00275888"/>
    <w:rsid w:val="00281CE1"/>
    <w:rsid w:val="003177A1"/>
    <w:rsid w:val="00395C0D"/>
    <w:rsid w:val="003B4787"/>
    <w:rsid w:val="004E1946"/>
    <w:rsid w:val="00533E15"/>
    <w:rsid w:val="005B3946"/>
    <w:rsid w:val="00610745"/>
    <w:rsid w:val="00691A7D"/>
    <w:rsid w:val="00775A91"/>
    <w:rsid w:val="00781799"/>
    <w:rsid w:val="007D48A6"/>
    <w:rsid w:val="007F3A1E"/>
    <w:rsid w:val="007F6456"/>
    <w:rsid w:val="00802462"/>
    <w:rsid w:val="00847DA5"/>
    <w:rsid w:val="008703AC"/>
    <w:rsid w:val="00945539"/>
    <w:rsid w:val="009815A1"/>
    <w:rsid w:val="009C2369"/>
    <w:rsid w:val="00A95814"/>
    <w:rsid w:val="00B61CDD"/>
    <w:rsid w:val="00BA05AB"/>
    <w:rsid w:val="00BF223B"/>
    <w:rsid w:val="00CD00FE"/>
    <w:rsid w:val="00CD4D6D"/>
    <w:rsid w:val="00D60AD4"/>
    <w:rsid w:val="00DA4C50"/>
    <w:rsid w:val="00FC1FCF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8AEE3"/>
  <w15:chartTrackingRefBased/>
  <w15:docId w15:val="{1D07EC37-35AC-3747-B061-B5DF381A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61CDD"/>
  </w:style>
  <w:style w:type="paragraph" w:styleId="Intestazione">
    <w:name w:val="header"/>
    <w:basedOn w:val="Normale"/>
    <w:link w:val="IntestazioneCarattere"/>
    <w:uiPriority w:val="99"/>
    <w:unhideWhenUsed/>
    <w:rsid w:val="00281C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CE1"/>
  </w:style>
  <w:style w:type="paragraph" w:styleId="Pidipagina">
    <w:name w:val="footer"/>
    <w:basedOn w:val="Normale"/>
    <w:link w:val="PidipaginaCarattere"/>
    <w:uiPriority w:val="99"/>
    <w:unhideWhenUsed/>
    <w:rsid w:val="00281C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CE1"/>
  </w:style>
  <w:style w:type="character" w:styleId="Collegamentoipertestuale">
    <w:name w:val="Hyperlink"/>
    <w:basedOn w:val="Carpredefinitoparagrafo"/>
    <w:uiPriority w:val="99"/>
    <w:unhideWhenUsed/>
    <w:rsid w:val="009C23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C236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0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greteria@cfpcons.lod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egreteria@cfpcons.lodi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@cfpcons.lodi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greteria@cfpcons.lod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2019-11-29T10:41:00Z</dcterms:created>
  <dcterms:modified xsi:type="dcterms:W3CDTF">2019-11-29T10:41:00Z</dcterms:modified>
</cp:coreProperties>
</file>